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11" w:rsidRPr="004C0221" w:rsidRDefault="00FE7E77" w:rsidP="004C0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D1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E3511" w:rsidRPr="004C0221">
        <w:rPr>
          <w:rFonts w:ascii="Times New Roman" w:hAnsi="Times New Roman" w:cs="Times New Roman"/>
          <w:b/>
          <w:sz w:val="32"/>
          <w:szCs w:val="32"/>
        </w:rPr>
        <w:t>Защиты ВКР студентами группы Э5-82Б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2406"/>
        <w:gridCol w:w="712"/>
        <w:gridCol w:w="2523"/>
      </w:tblGrid>
      <w:tr w:rsidR="007E3511" w:rsidRPr="004C0221" w:rsidTr="004C0221">
        <w:tc>
          <w:tcPr>
            <w:tcW w:w="3114" w:type="dxa"/>
            <w:gridSpan w:val="2"/>
          </w:tcPr>
          <w:p w:rsidR="007E3511" w:rsidRPr="004C0221" w:rsidRDefault="007E35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221">
              <w:rPr>
                <w:rFonts w:ascii="Times New Roman" w:hAnsi="Times New Roman" w:cs="Times New Roman"/>
                <w:b/>
                <w:sz w:val="32"/>
                <w:szCs w:val="32"/>
              </w:rPr>
              <w:t>16 июня, пятница</w:t>
            </w:r>
          </w:p>
        </w:tc>
        <w:tc>
          <w:tcPr>
            <w:tcW w:w="3115" w:type="dxa"/>
            <w:gridSpan w:val="2"/>
          </w:tcPr>
          <w:p w:rsidR="007E3511" w:rsidRPr="004C0221" w:rsidRDefault="007E35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221">
              <w:rPr>
                <w:rFonts w:ascii="Times New Roman" w:hAnsi="Times New Roman" w:cs="Times New Roman"/>
                <w:b/>
                <w:sz w:val="32"/>
                <w:szCs w:val="32"/>
              </w:rPr>
              <w:t>21 июня, среда</w:t>
            </w:r>
          </w:p>
        </w:tc>
        <w:tc>
          <w:tcPr>
            <w:tcW w:w="3235" w:type="dxa"/>
            <w:gridSpan w:val="2"/>
          </w:tcPr>
          <w:p w:rsidR="007E3511" w:rsidRPr="004C0221" w:rsidRDefault="007E35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221">
              <w:rPr>
                <w:rFonts w:ascii="Times New Roman" w:hAnsi="Times New Roman" w:cs="Times New Roman"/>
                <w:b/>
                <w:sz w:val="32"/>
                <w:szCs w:val="32"/>
              </w:rPr>
              <w:t>29 июня, четверг</w:t>
            </w:r>
          </w:p>
        </w:tc>
      </w:tr>
      <w:tr w:rsidR="007E3511" w:rsidRPr="004C0221" w:rsidTr="004C0221">
        <w:tc>
          <w:tcPr>
            <w:tcW w:w="704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Барыкина Е.С.</w:t>
            </w:r>
          </w:p>
        </w:tc>
        <w:tc>
          <w:tcPr>
            <w:tcW w:w="709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</w:tc>
        <w:tc>
          <w:tcPr>
            <w:tcW w:w="712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7E3511" w:rsidRPr="004C0221" w:rsidRDefault="004C0221" w:rsidP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Ломоносов И.Ю.</w:t>
            </w:r>
          </w:p>
        </w:tc>
      </w:tr>
      <w:tr w:rsidR="007E3511" w:rsidRPr="004C0221" w:rsidTr="004C0221">
        <w:tc>
          <w:tcPr>
            <w:tcW w:w="704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Иншакова А.С.</w:t>
            </w:r>
          </w:p>
        </w:tc>
        <w:tc>
          <w:tcPr>
            <w:tcW w:w="709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Шувалов К.С.</w:t>
            </w:r>
          </w:p>
        </w:tc>
        <w:tc>
          <w:tcPr>
            <w:tcW w:w="712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Мамрикшвили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7E3511" w:rsidRPr="004C0221" w:rsidTr="004C0221">
        <w:tc>
          <w:tcPr>
            <w:tcW w:w="704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Бенко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709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Зольбинова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  <w:tc>
          <w:tcPr>
            <w:tcW w:w="712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Голоюх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E3511" w:rsidRPr="004C0221" w:rsidTr="004C0221">
        <w:tc>
          <w:tcPr>
            <w:tcW w:w="704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Бенко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709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Орлов И.Д.</w:t>
            </w:r>
          </w:p>
        </w:tc>
        <w:tc>
          <w:tcPr>
            <w:tcW w:w="712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Тереньтьев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E3511" w:rsidRPr="004C0221" w:rsidTr="004C0221">
        <w:tc>
          <w:tcPr>
            <w:tcW w:w="704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Шувалов А.С.</w:t>
            </w:r>
          </w:p>
        </w:tc>
        <w:tc>
          <w:tcPr>
            <w:tcW w:w="709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Евсеева Т.С.</w:t>
            </w:r>
          </w:p>
        </w:tc>
        <w:tc>
          <w:tcPr>
            <w:tcW w:w="712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Богдан А.И.</w:t>
            </w:r>
          </w:p>
        </w:tc>
      </w:tr>
      <w:tr w:rsidR="007E3511" w:rsidRPr="004C0221" w:rsidTr="004C0221">
        <w:tc>
          <w:tcPr>
            <w:tcW w:w="704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Филонов П.Г.</w:t>
            </w:r>
          </w:p>
        </w:tc>
        <w:tc>
          <w:tcPr>
            <w:tcW w:w="709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Иванов В.М.</w:t>
            </w:r>
          </w:p>
        </w:tc>
        <w:tc>
          <w:tcPr>
            <w:tcW w:w="712" w:type="dxa"/>
          </w:tcPr>
          <w:p w:rsidR="007E3511" w:rsidRPr="004C0221" w:rsidRDefault="007E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7E3511" w:rsidRPr="004C0221" w:rsidRDefault="004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Васильев Я.В.</w:t>
            </w:r>
          </w:p>
        </w:tc>
      </w:tr>
    </w:tbl>
    <w:p w:rsidR="007E3511" w:rsidRPr="004C0221" w:rsidRDefault="007E3511">
      <w:pPr>
        <w:rPr>
          <w:rFonts w:ascii="Times New Roman" w:hAnsi="Times New Roman" w:cs="Times New Roman"/>
          <w:sz w:val="28"/>
          <w:szCs w:val="28"/>
        </w:rPr>
      </w:pPr>
    </w:p>
    <w:p w:rsidR="007E3511" w:rsidRPr="004C0221" w:rsidRDefault="007E3511" w:rsidP="004C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21">
        <w:rPr>
          <w:rFonts w:ascii="Times New Roman" w:hAnsi="Times New Roman" w:cs="Times New Roman"/>
          <w:b/>
          <w:sz w:val="28"/>
          <w:szCs w:val="28"/>
        </w:rPr>
        <w:t>Предзащиты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3511" w:rsidRPr="004C0221" w:rsidTr="007E3511">
        <w:tc>
          <w:tcPr>
            <w:tcW w:w="3115" w:type="dxa"/>
          </w:tcPr>
          <w:p w:rsidR="007E3511" w:rsidRPr="004C0221" w:rsidRDefault="0094763E" w:rsidP="0094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E3511" w:rsidRPr="004C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июня,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  <w:tc>
          <w:tcPr>
            <w:tcW w:w="3115" w:type="dxa"/>
          </w:tcPr>
          <w:p w:rsidR="007E3511" w:rsidRPr="004C0221" w:rsidRDefault="008A6781" w:rsidP="007E3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b/>
                <w:sz w:val="28"/>
                <w:szCs w:val="28"/>
              </w:rPr>
              <w:t>15 июня, четверг</w:t>
            </w:r>
          </w:p>
        </w:tc>
        <w:tc>
          <w:tcPr>
            <w:tcW w:w="3115" w:type="dxa"/>
          </w:tcPr>
          <w:p w:rsidR="007E3511" w:rsidRPr="004C0221" w:rsidRDefault="008A6781" w:rsidP="007E3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b/>
                <w:sz w:val="28"/>
                <w:szCs w:val="28"/>
              </w:rPr>
              <w:t>22 июня, четверг</w:t>
            </w:r>
          </w:p>
        </w:tc>
      </w:tr>
      <w:tr w:rsidR="007E3511" w:rsidRPr="004C0221" w:rsidTr="007E3511">
        <w:tc>
          <w:tcPr>
            <w:tcW w:w="3115" w:type="dxa"/>
          </w:tcPr>
          <w:p w:rsidR="007E3511" w:rsidRPr="004C0221" w:rsidRDefault="007E3511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3115" w:type="dxa"/>
          </w:tcPr>
          <w:p w:rsidR="007E3511" w:rsidRPr="004C0221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3115" w:type="dxa"/>
          </w:tcPr>
          <w:p w:rsidR="007E3511" w:rsidRPr="004C0221" w:rsidRDefault="00C36AEA" w:rsidP="00C3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36AEA" w:rsidRPr="004C0221" w:rsidTr="007E3511">
        <w:tc>
          <w:tcPr>
            <w:tcW w:w="3115" w:type="dxa"/>
          </w:tcPr>
          <w:p w:rsidR="00C36AEA" w:rsidRPr="004C022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Дегтярёва Т.С.</w:t>
            </w:r>
          </w:p>
        </w:tc>
        <w:tc>
          <w:tcPr>
            <w:tcW w:w="3115" w:type="dxa"/>
          </w:tcPr>
          <w:p w:rsidR="00C36AEA" w:rsidRPr="004C022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  <w:tc>
          <w:tcPr>
            <w:tcW w:w="3115" w:type="dxa"/>
          </w:tcPr>
          <w:p w:rsidR="00C36AEA" w:rsidRPr="004C022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Дегтярёва Т.С.</w:t>
            </w:r>
          </w:p>
        </w:tc>
      </w:tr>
      <w:tr w:rsidR="00C36AEA" w:rsidRPr="004C0221" w:rsidTr="007E3511">
        <w:tc>
          <w:tcPr>
            <w:tcW w:w="3115" w:type="dxa"/>
          </w:tcPr>
          <w:p w:rsidR="00C36AEA" w:rsidRPr="004C0221" w:rsidRDefault="0094763E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</w:tc>
        <w:tc>
          <w:tcPr>
            <w:tcW w:w="3115" w:type="dxa"/>
          </w:tcPr>
          <w:p w:rsidR="00C36AEA" w:rsidRPr="004C022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Свичкарь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5" w:type="dxa"/>
          </w:tcPr>
          <w:p w:rsidR="00C36AEA" w:rsidRPr="004C0221" w:rsidRDefault="0094763E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Очков А.А.</w:t>
            </w:r>
          </w:p>
        </w:tc>
      </w:tr>
      <w:tr w:rsidR="00C36AEA" w:rsidRPr="004C0221" w:rsidTr="007E3511">
        <w:tc>
          <w:tcPr>
            <w:tcW w:w="3115" w:type="dxa"/>
          </w:tcPr>
          <w:p w:rsidR="00C36AEA" w:rsidRPr="004C022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Кюрджиев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15" w:type="dxa"/>
          </w:tcPr>
          <w:p w:rsidR="00C36AEA" w:rsidRPr="004C022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Прудников С.Н.</w:t>
            </w:r>
          </w:p>
        </w:tc>
        <w:tc>
          <w:tcPr>
            <w:tcW w:w="3115" w:type="dxa"/>
          </w:tcPr>
          <w:p w:rsidR="00C36AEA" w:rsidRPr="004C0221" w:rsidRDefault="00C36AEA" w:rsidP="00C3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Кюрджиев</w:t>
            </w:r>
            <w:proofErr w:type="spellEnd"/>
            <w:r w:rsidRPr="004C022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465A5B" w:rsidRDefault="00465A5B" w:rsidP="00465A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A5B" w:rsidRDefault="00465A5B" w:rsidP="00465A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496" w:rsidRDefault="00B16496" w:rsidP="00465A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A5B" w:rsidRPr="00BB49F3" w:rsidRDefault="00465A5B" w:rsidP="00465A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9F3">
        <w:rPr>
          <w:rFonts w:ascii="Times New Roman" w:hAnsi="Times New Roman" w:cs="Times New Roman"/>
          <w:b/>
          <w:sz w:val="36"/>
          <w:szCs w:val="36"/>
        </w:rPr>
        <w:t>Защиты ВКР студентами групп Э5-47 М, Э5-48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2406"/>
        <w:gridCol w:w="712"/>
        <w:gridCol w:w="2523"/>
      </w:tblGrid>
      <w:tr w:rsidR="00465A5B" w:rsidRPr="004C0221" w:rsidTr="0021767A">
        <w:tc>
          <w:tcPr>
            <w:tcW w:w="3114" w:type="dxa"/>
            <w:gridSpan w:val="2"/>
          </w:tcPr>
          <w:p w:rsidR="00465A5B" w:rsidRPr="004C0221" w:rsidRDefault="00465A5B" w:rsidP="00465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4C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15" w:type="dxa"/>
            <w:gridSpan w:val="2"/>
          </w:tcPr>
          <w:p w:rsidR="00465A5B" w:rsidRPr="004C0221" w:rsidRDefault="00465A5B" w:rsidP="00465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22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C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235" w:type="dxa"/>
            <w:gridSpan w:val="2"/>
          </w:tcPr>
          <w:p w:rsidR="00465A5B" w:rsidRPr="004C0221" w:rsidRDefault="00465A5B" w:rsidP="00465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4C0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B49F3" w:rsidRPr="004C0221" w:rsidTr="0021767A">
        <w:tc>
          <w:tcPr>
            <w:tcW w:w="704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49F3" w:rsidRPr="00BB49F3" w:rsidRDefault="00952D1C" w:rsidP="0021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Цакадзе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B49F3"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  <w:tc>
          <w:tcPr>
            <w:tcW w:w="709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BB49F3" w:rsidRPr="00BB49F3" w:rsidRDefault="00952D1C" w:rsidP="0021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Мишустин</w:t>
            </w:r>
            <w:proofErr w:type="spellEnd"/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BB49F3"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  <w:tc>
          <w:tcPr>
            <w:tcW w:w="712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BB49F3" w:rsidRPr="00BB49F3" w:rsidRDefault="00BB49F3" w:rsidP="0081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2D1C">
              <w:rPr>
                <w:rFonts w:ascii="Times New Roman" w:hAnsi="Times New Roman" w:cs="Times New Roman"/>
                <w:sz w:val="20"/>
                <w:szCs w:val="20"/>
              </w:rPr>
              <w:t>Голыгин</w:t>
            </w:r>
            <w:proofErr w:type="spellEnd"/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210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</w:tr>
      <w:tr w:rsidR="00BB49F3" w:rsidRPr="004C0221" w:rsidTr="0021767A">
        <w:tc>
          <w:tcPr>
            <w:tcW w:w="704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  <w:tc>
          <w:tcPr>
            <w:tcW w:w="709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BB49F3" w:rsidRPr="004C0221" w:rsidRDefault="00952D1C" w:rsidP="0081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Рахманов</w:t>
            </w:r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B49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49F3"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  <w:tc>
          <w:tcPr>
            <w:tcW w:w="712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BB49F3" w:rsidRPr="004C0221" w:rsidRDefault="0081752B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Шостак       </w:t>
            </w:r>
            <w:r w:rsidR="00BB49F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B49F3"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</w:tr>
      <w:tr w:rsidR="00BB49F3" w:rsidRPr="004C0221" w:rsidTr="0021767A">
        <w:tc>
          <w:tcPr>
            <w:tcW w:w="704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B49F3" w:rsidRDefault="00952D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Колымба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B49F3" w:rsidRPr="00AA1A5D">
              <w:rPr>
                <w:rFonts w:ascii="Times New Roman" w:hAnsi="Times New Roman" w:cs="Times New Roman"/>
                <w:sz w:val="20"/>
                <w:szCs w:val="20"/>
              </w:rPr>
              <w:t>Э5-48 М</w:t>
            </w:r>
          </w:p>
        </w:tc>
        <w:tc>
          <w:tcPr>
            <w:tcW w:w="709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BB49F3" w:rsidRPr="00BB49F3" w:rsidRDefault="00952D1C" w:rsidP="00952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B49F3"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  <w:tc>
          <w:tcPr>
            <w:tcW w:w="712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BB49F3" w:rsidRPr="00BB49F3" w:rsidRDefault="0081752B" w:rsidP="0081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Копылов                </w:t>
            </w:r>
            <w:r w:rsidR="00BB49F3" w:rsidRPr="00BB49F3">
              <w:rPr>
                <w:rFonts w:ascii="Times New Roman" w:hAnsi="Times New Roman" w:cs="Times New Roman"/>
                <w:sz w:val="20"/>
                <w:szCs w:val="20"/>
              </w:rPr>
              <w:t>Э5-47 М</w:t>
            </w:r>
          </w:p>
        </w:tc>
      </w:tr>
      <w:tr w:rsidR="00BB49F3" w:rsidRPr="004C0221" w:rsidTr="0021767A">
        <w:tc>
          <w:tcPr>
            <w:tcW w:w="704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49F3" w:rsidRDefault="00952D1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49F3" w:rsidRPr="00AA1A5D">
              <w:rPr>
                <w:rFonts w:ascii="Times New Roman" w:hAnsi="Times New Roman" w:cs="Times New Roman"/>
                <w:sz w:val="20"/>
                <w:szCs w:val="20"/>
              </w:rPr>
              <w:t xml:space="preserve">   Э5-48 М</w:t>
            </w:r>
          </w:p>
        </w:tc>
        <w:tc>
          <w:tcPr>
            <w:tcW w:w="709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BB49F3" w:rsidRDefault="00952D1C">
            <w:r>
              <w:rPr>
                <w:rFonts w:ascii="Times New Roman" w:hAnsi="Times New Roman" w:cs="Times New Roman"/>
                <w:sz w:val="20"/>
                <w:szCs w:val="20"/>
              </w:rPr>
              <w:t>Агеева</w:t>
            </w:r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B49F3" w:rsidRPr="00047FB7">
              <w:rPr>
                <w:rFonts w:ascii="Times New Roman" w:hAnsi="Times New Roman" w:cs="Times New Roman"/>
                <w:sz w:val="20"/>
                <w:szCs w:val="20"/>
              </w:rPr>
              <w:t xml:space="preserve">      Э5-48 М</w:t>
            </w:r>
          </w:p>
        </w:tc>
        <w:tc>
          <w:tcPr>
            <w:tcW w:w="712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BB49F3" w:rsidRDefault="0081752B" w:rsidP="0081752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="00BB49F3" w:rsidRPr="00A6324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2108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B49F3" w:rsidRPr="00A63240">
              <w:rPr>
                <w:rFonts w:ascii="Times New Roman" w:hAnsi="Times New Roman" w:cs="Times New Roman"/>
                <w:sz w:val="20"/>
                <w:szCs w:val="20"/>
              </w:rPr>
              <w:t xml:space="preserve"> Э5-48 М</w:t>
            </w:r>
          </w:p>
        </w:tc>
      </w:tr>
      <w:tr w:rsidR="00BB49F3" w:rsidRPr="004C0221" w:rsidTr="0021767A">
        <w:tc>
          <w:tcPr>
            <w:tcW w:w="704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B49F3" w:rsidRDefault="00952D1C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B49F3" w:rsidRPr="00AA1A5D">
              <w:rPr>
                <w:rFonts w:ascii="Times New Roman" w:hAnsi="Times New Roman" w:cs="Times New Roman"/>
                <w:sz w:val="20"/>
                <w:szCs w:val="20"/>
              </w:rPr>
              <w:t>Э5-48 М</w:t>
            </w:r>
          </w:p>
        </w:tc>
        <w:tc>
          <w:tcPr>
            <w:tcW w:w="709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:rsidR="00BB49F3" w:rsidRDefault="00952D1C">
            <w:r>
              <w:rPr>
                <w:rFonts w:ascii="Times New Roman" w:hAnsi="Times New Roman" w:cs="Times New Roman"/>
                <w:sz w:val="20"/>
                <w:szCs w:val="20"/>
              </w:rPr>
              <w:t>Соковых</w:t>
            </w:r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B49F3" w:rsidRPr="00047FB7">
              <w:rPr>
                <w:rFonts w:ascii="Times New Roman" w:hAnsi="Times New Roman" w:cs="Times New Roman"/>
                <w:sz w:val="20"/>
                <w:szCs w:val="20"/>
              </w:rPr>
              <w:t xml:space="preserve">      Э5-48 М</w:t>
            </w:r>
          </w:p>
        </w:tc>
        <w:tc>
          <w:tcPr>
            <w:tcW w:w="712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BB49F3" w:rsidRDefault="0081752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Ляльков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B49F3" w:rsidRPr="00A63240">
              <w:rPr>
                <w:rFonts w:ascii="Times New Roman" w:hAnsi="Times New Roman" w:cs="Times New Roman"/>
                <w:sz w:val="20"/>
                <w:szCs w:val="20"/>
              </w:rPr>
              <w:t xml:space="preserve">  Э5-48 М</w:t>
            </w:r>
          </w:p>
        </w:tc>
      </w:tr>
      <w:tr w:rsidR="00BB49F3" w:rsidRPr="004C0221" w:rsidTr="0021767A">
        <w:tc>
          <w:tcPr>
            <w:tcW w:w="704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B49F3" w:rsidRDefault="00952D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Галанов             </w:t>
            </w:r>
            <w:r w:rsidR="00BB49F3" w:rsidRPr="00AA1A5D">
              <w:rPr>
                <w:rFonts w:ascii="Times New Roman" w:hAnsi="Times New Roman" w:cs="Times New Roman"/>
                <w:sz w:val="20"/>
                <w:szCs w:val="20"/>
              </w:rPr>
              <w:t xml:space="preserve">  Э5-48 М</w:t>
            </w:r>
          </w:p>
        </w:tc>
        <w:tc>
          <w:tcPr>
            <w:tcW w:w="709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BB49F3" w:rsidRDefault="00952D1C">
            <w:r>
              <w:rPr>
                <w:rFonts w:ascii="Times New Roman" w:hAnsi="Times New Roman" w:cs="Times New Roman"/>
                <w:sz w:val="20"/>
                <w:szCs w:val="20"/>
              </w:rPr>
              <w:t>Ефимов</w:t>
            </w:r>
            <w:r w:rsidR="0081752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B49F3" w:rsidRPr="00047FB7">
              <w:rPr>
                <w:rFonts w:ascii="Times New Roman" w:hAnsi="Times New Roman" w:cs="Times New Roman"/>
                <w:sz w:val="20"/>
                <w:szCs w:val="20"/>
              </w:rPr>
              <w:t xml:space="preserve"> Э5-48 М</w:t>
            </w:r>
          </w:p>
        </w:tc>
        <w:tc>
          <w:tcPr>
            <w:tcW w:w="712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BB49F3" w:rsidRDefault="00BB49F3">
            <w:r w:rsidRPr="00A63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084">
              <w:rPr>
                <w:rFonts w:ascii="Times New Roman" w:hAnsi="Times New Roman" w:cs="Times New Roman"/>
                <w:sz w:val="20"/>
                <w:szCs w:val="20"/>
              </w:rPr>
              <w:t xml:space="preserve">Атласова             </w:t>
            </w:r>
            <w:r w:rsidRPr="00A63240">
              <w:rPr>
                <w:rFonts w:ascii="Times New Roman" w:hAnsi="Times New Roman" w:cs="Times New Roman"/>
                <w:sz w:val="20"/>
                <w:szCs w:val="20"/>
              </w:rPr>
              <w:t>Э5-48 М</w:t>
            </w:r>
          </w:p>
        </w:tc>
      </w:tr>
    </w:tbl>
    <w:p w:rsidR="00465A5B" w:rsidRPr="004C0221" w:rsidRDefault="00465A5B" w:rsidP="00465A5B">
      <w:pPr>
        <w:rPr>
          <w:rFonts w:ascii="Times New Roman" w:hAnsi="Times New Roman" w:cs="Times New Roman"/>
          <w:sz w:val="28"/>
          <w:szCs w:val="28"/>
        </w:rPr>
      </w:pPr>
    </w:p>
    <w:p w:rsidR="00465A5B" w:rsidRPr="004C0221" w:rsidRDefault="001F0FD6" w:rsidP="0046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5A5B" w:rsidRPr="004C0221">
        <w:rPr>
          <w:rFonts w:ascii="Times New Roman" w:hAnsi="Times New Roman" w:cs="Times New Roman"/>
          <w:b/>
          <w:sz w:val="28"/>
          <w:szCs w:val="28"/>
        </w:rPr>
        <w:t>Предзащиты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12.00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3125" w:rsidRPr="004C0221" w:rsidTr="00026717">
        <w:tc>
          <w:tcPr>
            <w:tcW w:w="9345" w:type="dxa"/>
            <w:gridSpan w:val="3"/>
          </w:tcPr>
          <w:p w:rsidR="00F13125" w:rsidRPr="00F13125" w:rsidRDefault="0094763E" w:rsidP="0094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  <w:r w:rsidR="00F13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июня                </w:t>
            </w:r>
            <w:r w:rsidR="001F0FD6" w:rsidRPr="001F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 июня</w:t>
            </w:r>
          </w:p>
        </w:tc>
      </w:tr>
      <w:tr w:rsidR="00465A5B" w:rsidRPr="004C0221" w:rsidTr="0021767A">
        <w:tc>
          <w:tcPr>
            <w:tcW w:w="3115" w:type="dxa"/>
          </w:tcPr>
          <w:p w:rsidR="00465A5B" w:rsidRPr="004C0221" w:rsidRDefault="00465A5B" w:rsidP="0021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3115" w:type="dxa"/>
          </w:tcPr>
          <w:p w:rsidR="00465A5B" w:rsidRPr="004C0221" w:rsidRDefault="00465A5B" w:rsidP="0021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3115" w:type="dxa"/>
          </w:tcPr>
          <w:p w:rsidR="00465A5B" w:rsidRPr="004C0221" w:rsidRDefault="00465A5B" w:rsidP="0021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2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B49F3" w:rsidRPr="004C0221" w:rsidTr="0021767A">
        <w:tc>
          <w:tcPr>
            <w:tcW w:w="3115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Н.К.</w:t>
            </w:r>
          </w:p>
        </w:tc>
        <w:tc>
          <w:tcPr>
            <w:tcW w:w="3115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Н.К.</w:t>
            </w:r>
          </w:p>
        </w:tc>
        <w:tc>
          <w:tcPr>
            <w:tcW w:w="3115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Н.К.</w:t>
            </w:r>
          </w:p>
        </w:tc>
      </w:tr>
      <w:tr w:rsidR="00BB49F3" w:rsidRPr="004C0221" w:rsidTr="0021767A">
        <w:tc>
          <w:tcPr>
            <w:tcW w:w="3115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5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А.В.</w:t>
            </w:r>
          </w:p>
        </w:tc>
        <w:tc>
          <w:tcPr>
            <w:tcW w:w="3115" w:type="dxa"/>
          </w:tcPr>
          <w:p w:rsidR="00BB49F3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А.В.</w:t>
            </w:r>
          </w:p>
        </w:tc>
      </w:tr>
      <w:tr w:rsidR="00465A5B" w:rsidRPr="004C0221" w:rsidTr="0021767A">
        <w:tc>
          <w:tcPr>
            <w:tcW w:w="3115" w:type="dxa"/>
          </w:tcPr>
          <w:p w:rsidR="00465A5B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А.В.</w:t>
            </w:r>
          </w:p>
        </w:tc>
        <w:tc>
          <w:tcPr>
            <w:tcW w:w="3115" w:type="dxa"/>
          </w:tcPr>
          <w:p w:rsidR="00465A5B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</w:tc>
        <w:tc>
          <w:tcPr>
            <w:tcW w:w="3115" w:type="dxa"/>
          </w:tcPr>
          <w:p w:rsidR="00465A5B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В.Н.</w:t>
            </w:r>
          </w:p>
        </w:tc>
      </w:tr>
      <w:tr w:rsidR="00465A5B" w:rsidRPr="004C0221" w:rsidTr="0021767A">
        <w:tc>
          <w:tcPr>
            <w:tcW w:w="3115" w:type="dxa"/>
          </w:tcPr>
          <w:p w:rsidR="00465A5B" w:rsidRPr="004C0221" w:rsidRDefault="00BB49F3" w:rsidP="00BB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5" w:type="dxa"/>
          </w:tcPr>
          <w:p w:rsidR="00465A5B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 А.А.</w:t>
            </w:r>
          </w:p>
        </w:tc>
        <w:tc>
          <w:tcPr>
            <w:tcW w:w="3115" w:type="dxa"/>
          </w:tcPr>
          <w:p w:rsidR="00465A5B" w:rsidRPr="004C0221" w:rsidRDefault="00BB49F3" w:rsidP="0021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С.Н.</w:t>
            </w:r>
          </w:p>
        </w:tc>
      </w:tr>
    </w:tbl>
    <w:p w:rsidR="007E3511" w:rsidRPr="004C0221" w:rsidRDefault="007E3511" w:rsidP="00B164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511" w:rsidRPr="004C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F"/>
    <w:rsid w:val="001F0FD6"/>
    <w:rsid w:val="00465A5B"/>
    <w:rsid w:val="004C0221"/>
    <w:rsid w:val="004C5D42"/>
    <w:rsid w:val="00587CCF"/>
    <w:rsid w:val="007E3511"/>
    <w:rsid w:val="0081752B"/>
    <w:rsid w:val="008A6781"/>
    <w:rsid w:val="00921084"/>
    <w:rsid w:val="0094763E"/>
    <w:rsid w:val="00952D1C"/>
    <w:rsid w:val="00B16496"/>
    <w:rsid w:val="00BB49F3"/>
    <w:rsid w:val="00C36AEA"/>
    <w:rsid w:val="00EA35FE"/>
    <w:rsid w:val="00F13125"/>
    <w:rsid w:val="00F43682"/>
    <w:rsid w:val="00F81734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Владиславовна</dc:creator>
  <cp:lastModifiedBy>Svichkar</cp:lastModifiedBy>
  <cp:revision>3</cp:revision>
  <cp:lastPrinted>2017-06-05T10:40:00Z</cp:lastPrinted>
  <dcterms:created xsi:type="dcterms:W3CDTF">2017-06-08T07:04:00Z</dcterms:created>
  <dcterms:modified xsi:type="dcterms:W3CDTF">2017-06-08T07:04:00Z</dcterms:modified>
</cp:coreProperties>
</file>