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E4B7F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Министерство науки и высшего образования Российской Федерации</w:t>
      </w:r>
    </w:p>
    <w:p w14:paraId="4782F96A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</w:p>
    <w:p w14:paraId="06A72CC8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Федеральное государственное автономное образовательное учреждение высшего образования</w:t>
      </w:r>
    </w:p>
    <w:p w14:paraId="566D9CE4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 xml:space="preserve">«Московский государственный технический университет имени Н.Э. Баумана </w:t>
      </w:r>
    </w:p>
    <w:p w14:paraId="4628C56C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(национальный исследовательский университет)»</w:t>
      </w:r>
    </w:p>
    <w:p w14:paraId="252A9DF9" w14:textId="77777777" w:rsidR="0043580A" w:rsidRDefault="0043580A" w:rsidP="0043580A">
      <w:pPr>
        <w:jc w:val="center"/>
        <w:rPr>
          <w:rFonts w:ascii="ALS Sector Regular" w:hAnsi="ALS Sector Regular"/>
          <w:b/>
          <w:sz w:val="18"/>
          <w:szCs w:val="18"/>
          <w:lang w:val="ru-RU"/>
        </w:rPr>
      </w:pPr>
      <w:r>
        <w:rPr>
          <w:rFonts w:ascii="ALS Sector Regular" w:hAnsi="ALS Sector Regular"/>
          <w:b/>
          <w:sz w:val="18"/>
          <w:szCs w:val="18"/>
          <w:lang w:val="ru-RU"/>
        </w:rPr>
        <w:t>(МГТУ им. Н.Э. Баумана)</w:t>
      </w:r>
    </w:p>
    <w:p w14:paraId="4D77A9C9" w14:textId="77777777" w:rsidR="00582E33" w:rsidRDefault="00582E33" w:rsidP="00582E33">
      <w:pPr>
        <w:pBdr>
          <w:bottom w:val="threeDEngrave" w:sz="12" w:space="1" w:color="auto"/>
        </w:pBdr>
        <w:jc w:val="center"/>
        <w:rPr>
          <w:b/>
          <w:sz w:val="20"/>
          <w:lang w:val="ru-RU"/>
        </w:rPr>
      </w:pPr>
    </w:p>
    <w:p w14:paraId="02B95BB1" w14:textId="77777777" w:rsidR="00582E33" w:rsidRDefault="00582E33" w:rsidP="00582E33">
      <w:pPr>
        <w:pStyle w:val="a3"/>
        <w:spacing w:before="2"/>
        <w:rPr>
          <w:sz w:val="11"/>
          <w:lang w:val="ru-RU"/>
        </w:rPr>
      </w:pPr>
    </w:p>
    <w:p w14:paraId="1BFF3659" w14:textId="77777777" w:rsidR="00582E33" w:rsidRDefault="00582E33" w:rsidP="00582E3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НАПРАВЛЕНИЕ </w:t>
      </w:r>
    </w:p>
    <w:p w14:paraId="28D4ABC8" w14:textId="77777777" w:rsidR="00582E33" w:rsidRDefault="00582E33" w:rsidP="00582E3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НА ГОСУДАРСТВЕННУЮ ИТОГОВУЮ АТТЕСТАЦИЮ</w:t>
      </w:r>
    </w:p>
    <w:p w14:paraId="01CEF206" w14:textId="77777777" w:rsidR="00582E33" w:rsidRDefault="00582E33" w:rsidP="00582E33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B2785E6" w14:textId="77777777" w:rsidR="00582E33" w:rsidRDefault="00582E33" w:rsidP="00582E3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Председателю</w:t>
      </w:r>
    </w:p>
    <w:p w14:paraId="3648D1D4" w14:textId="77777777" w:rsidR="00582E33" w:rsidRDefault="00582E33" w:rsidP="00582E3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Государственной Экзаменационной Комиссии № </w:t>
      </w:r>
      <w:sdt>
        <w:sdtPr>
          <w:rPr>
            <w:sz w:val="24"/>
            <w:szCs w:val="24"/>
            <w:lang w:val="ru-RU"/>
          </w:rPr>
          <w:id w:val="-1196606589"/>
          <w:placeholder>
            <w:docPart w:val="B2531E7491794B42AB269988AED1A58F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_____________________</w:t>
          </w:r>
        </w:sdtContent>
      </w:sdt>
    </w:p>
    <w:p w14:paraId="22A67394" w14:textId="77777777" w:rsidR="00582E33" w:rsidRDefault="00582E33" w:rsidP="00582E33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Факультета </w:t>
      </w:r>
      <w:sdt>
        <w:sdtPr>
          <w:rPr>
            <w:sz w:val="24"/>
            <w:szCs w:val="24"/>
            <w:lang w:val="ru-RU"/>
          </w:rPr>
          <w:id w:val="1454282450"/>
          <w:placeholder>
            <w:docPart w:val="F62CE0B8475A4888B6EF9205D9FDE9D5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_____________________</w:t>
          </w:r>
        </w:sdtContent>
      </w:sdt>
      <w:r>
        <w:rPr>
          <w:sz w:val="24"/>
          <w:szCs w:val="24"/>
          <w:lang w:val="ru-RU"/>
        </w:rPr>
        <w:t xml:space="preserve"> МГТУ им. Н.Э. Баумана</w:t>
      </w:r>
    </w:p>
    <w:p w14:paraId="66ACCC21" w14:textId="77777777" w:rsidR="00582E33" w:rsidRDefault="00582E33" w:rsidP="00582E33">
      <w:pPr>
        <w:spacing w:line="360" w:lineRule="auto"/>
        <w:ind w:firstLine="709"/>
        <w:jc w:val="both"/>
        <w:rPr>
          <w:sz w:val="24"/>
          <w:szCs w:val="28"/>
          <w:lang w:val="ru-RU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7"/>
        <w:gridCol w:w="1451"/>
        <w:gridCol w:w="4607"/>
      </w:tblGrid>
      <w:tr w:rsidR="00582E33" w14:paraId="79E105EF" w14:textId="77777777" w:rsidTr="00582E33">
        <w:tc>
          <w:tcPr>
            <w:tcW w:w="3402" w:type="dxa"/>
            <w:hideMark/>
          </w:tcPr>
          <w:p w14:paraId="0E200640" w14:textId="77777777" w:rsidR="00582E33" w:rsidRDefault="00582E33" w:rsidP="008C4E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Направляется студент группы: </w:t>
            </w:r>
          </w:p>
        </w:tc>
        <w:tc>
          <w:tcPr>
            <w:tcW w:w="6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C8D2D" w14:textId="77777777" w:rsidR="00582E33" w:rsidRDefault="00582E33" w:rsidP="008C4EA2">
            <w:pPr>
              <w:rPr>
                <w:sz w:val="24"/>
                <w:szCs w:val="24"/>
                <w:lang w:val="ru-RU"/>
              </w:rPr>
            </w:pPr>
          </w:p>
        </w:tc>
      </w:tr>
      <w:tr w:rsidR="00582E33" w14:paraId="463F4E89" w14:textId="77777777" w:rsidTr="00582E33">
        <w:tc>
          <w:tcPr>
            <w:tcW w:w="9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D9523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7EEC64C0" w14:textId="77777777" w:rsidTr="00582E33">
        <w:tc>
          <w:tcPr>
            <w:tcW w:w="9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B4AA0D" w14:textId="77777777" w:rsidR="00582E33" w:rsidRDefault="00582E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(фамилия, имя, отчество)</w:t>
            </w:r>
          </w:p>
        </w:tc>
      </w:tr>
      <w:tr w:rsidR="00582E33" w:rsidRPr="0034054B" w14:paraId="3085B345" w14:textId="77777777" w:rsidTr="00582E33"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E20426" w14:textId="77777777" w:rsidR="00582E33" w:rsidRDefault="00582E33" w:rsidP="008C4EA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на защиту выпускной квалификационной работы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5FCF2" w14:textId="77777777" w:rsidR="00582E33" w:rsidRDefault="00582E33" w:rsidP="008C4EA2">
            <w:pPr>
              <w:rPr>
                <w:sz w:val="24"/>
                <w:szCs w:val="24"/>
                <w:lang w:val="ru-RU"/>
              </w:rPr>
            </w:pPr>
          </w:p>
        </w:tc>
      </w:tr>
      <w:tr w:rsidR="00582E33" w:rsidRPr="0034054B" w14:paraId="3E0D9A44" w14:textId="77777777" w:rsidTr="00582E33">
        <w:tc>
          <w:tcPr>
            <w:tcW w:w="9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B3283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:rsidRPr="0034054B" w14:paraId="05C40489" w14:textId="77777777" w:rsidTr="00582E33">
        <w:tc>
          <w:tcPr>
            <w:tcW w:w="9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3F1E7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:rsidRPr="0034054B" w14:paraId="202A4586" w14:textId="77777777" w:rsidTr="00582E33">
        <w:tc>
          <w:tcPr>
            <w:tcW w:w="9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EB889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189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1"/>
        <w:gridCol w:w="2525"/>
        <w:gridCol w:w="135"/>
        <w:gridCol w:w="3182"/>
        <w:gridCol w:w="134"/>
        <w:gridCol w:w="1338"/>
      </w:tblGrid>
      <w:tr w:rsidR="00582E33" w14:paraId="56235963" w14:textId="77777777" w:rsidTr="0034054B">
        <w:sdt>
          <w:sdtPr>
            <w:rPr>
              <w:bCs/>
              <w:sz w:val="24"/>
              <w:szCs w:val="24"/>
              <w:lang w:val="ru-RU"/>
            </w:rPr>
            <w:alias w:val="Должность"/>
            <w:tag w:val="Должность"/>
            <w:id w:val="1955896077"/>
            <w:placeholder>
              <w:docPart w:val="DF481D371BD947DE9CC3C2838E072D60"/>
            </w:placeholder>
            <w:text/>
          </w:sdtPr>
          <w:sdtEndPr/>
          <w:sdtContent>
            <w:tc>
              <w:tcPr>
                <w:tcW w:w="2041" w:type="dxa"/>
                <w:vAlign w:val="bottom"/>
                <w:hideMark/>
              </w:tcPr>
              <w:p w14:paraId="48A3B8F9" w14:textId="77777777" w:rsidR="00582E33" w:rsidRDefault="00582E33">
                <w:pPr>
                  <w:jc w:val="center"/>
                  <w:rPr>
                    <w:bCs/>
                    <w:sz w:val="24"/>
                    <w:szCs w:val="24"/>
                    <w:lang w:val="ru-RU"/>
                  </w:rPr>
                </w:pPr>
                <w:r>
                  <w:rPr>
                    <w:bCs/>
                    <w:sz w:val="24"/>
                    <w:szCs w:val="24"/>
                    <w:lang w:val="ru-RU"/>
                  </w:rPr>
                  <w:t>Декан факультета</w:t>
                </w:r>
              </w:p>
            </w:tc>
          </w:sdtContent>
        </w:sdt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C0BE3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5" w:type="dxa"/>
            <w:vAlign w:val="bottom"/>
          </w:tcPr>
          <w:p w14:paraId="1F60DEBB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D688C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0C10A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A71F9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82E33" w14:paraId="79EA02F5" w14:textId="77777777" w:rsidTr="0034054B">
        <w:trPr>
          <w:trHeight w:val="307"/>
        </w:trPr>
        <w:tc>
          <w:tcPr>
            <w:tcW w:w="2041" w:type="dxa"/>
            <w:vAlign w:val="bottom"/>
          </w:tcPr>
          <w:p w14:paraId="25291597" w14:textId="77777777" w:rsidR="00582E33" w:rsidRDefault="00582E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5" w:type="dxa"/>
            <w:hideMark/>
          </w:tcPr>
          <w:p w14:paraId="342E078A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5" w:type="dxa"/>
          </w:tcPr>
          <w:p w14:paraId="64E4101F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2" w:type="dxa"/>
            <w:hideMark/>
          </w:tcPr>
          <w:p w14:paraId="1C4B710C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" w:type="dxa"/>
          </w:tcPr>
          <w:p w14:paraId="153C8F89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hideMark/>
          </w:tcPr>
          <w:p w14:paraId="4F5B3AC2" w14:textId="77777777" w:rsidR="00582E33" w:rsidRDefault="00582E3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14:paraId="57CBACB1" w14:textId="77777777" w:rsidR="00582E33" w:rsidRDefault="00582E33" w:rsidP="00582E3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Справка об успеваемости</w:t>
      </w:r>
    </w:p>
    <w:p w14:paraId="3BACE7C1" w14:textId="5E9C40BA" w:rsidR="00582E33" w:rsidRDefault="00582E33" w:rsidP="00582E33">
      <w:pPr>
        <w:spacing w:before="1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Студент  </w:t>
      </w:r>
      <w:sdt>
        <w:sdtPr>
          <w:rPr>
            <w:sz w:val="24"/>
            <w:szCs w:val="24"/>
            <w:lang w:val="ru-RU"/>
          </w:rPr>
          <w:id w:val="-1360043592"/>
          <w:placeholder>
            <w:docPart w:val="96995AD7B76041CE928F3C95EC85553A"/>
          </w:placeholder>
          <w:text/>
        </w:sdtPr>
        <w:sdtEndPr/>
        <w:sdtContent>
          <w:r>
            <w:rPr>
              <w:sz w:val="24"/>
              <w:szCs w:val="24"/>
              <w:lang w:val="ru-RU"/>
            </w:rPr>
            <w:t>_______________________________</w:t>
          </w:r>
          <w:r w:rsidR="008C4EA2">
            <w:rPr>
              <w:sz w:val="24"/>
              <w:szCs w:val="24"/>
              <w:lang w:val="ru-RU"/>
            </w:rPr>
            <w:t xml:space="preserve"> </w:t>
          </w:r>
        </w:sdtContent>
      </w:sdt>
      <w:r>
        <w:rPr>
          <w:sz w:val="24"/>
          <w:szCs w:val="24"/>
          <w:lang w:val="ru-RU"/>
        </w:rPr>
        <w:t xml:space="preserve">за время пребывания в МГТУ им. Н.Э. Баумана с 20 </w:t>
      </w:r>
      <w:sdt>
        <w:sdtPr>
          <w:rPr>
            <w:sz w:val="24"/>
            <w:szCs w:val="24"/>
            <w:lang w:val="ru-RU"/>
          </w:rPr>
          <w:id w:val="-1257823079"/>
          <w:placeholder>
            <w:docPart w:val="D062DD4D28344668B8B59F42DE84ADA4"/>
          </w:placeholder>
          <w:text/>
        </w:sdtPr>
        <w:sdtEndPr/>
        <w:sdtContent>
          <w:r>
            <w:rPr>
              <w:sz w:val="24"/>
              <w:szCs w:val="24"/>
              <w:lang w:val="ru-RU"/>
            </w:rPr>
            <w:t>___</w:t>
          </w:r>
        </w:sdtContent>
      </w:sdt>
      <w:r>
        <w:rPr>
          <w:sz w:val="24"/>
          <w:szCs w:val="24"/>
          <w:lang w:val="ru-RU"/>
        </w:rPr>
        <w:t xml:space="preserve"> г. по </w:t>
      </w:r>
      <w:sdt>
        <w:sdtPr>
          <w:rPr>
            <w:sz w:val="24"/>
            <w:szCs w:val="24"/>
            <w:lang w:val="ru-RU"/>
          </w:rPr>
          <w:id w:val="300655954"/>
          <w:placeholder>
            <w:docPart w:val="5A311BA15AFA474DBB5AC93F4A8433A2"/>
          </w:placeholder>
          <w:text/>
        </w:sdtPr>
        <w:sdtEndPr/>
        <w:sdtContent>
          <w:r>
            <w:rPr>
              <w:sz w:val="24"/>
              <w:szCs w:val="24"/>
              <w:lang w:val="ru-RU"/>
            </w:rPr>
            <w:t>20 ___</w:t>
          </w:r>
        </w:sdtContent>
      </w:sdt>
      <w:r>
        <w:rPr>
          <w:sz w:val="24"/>
          <w:szCs w:val="24"/>
          <w:lang w:val="ru-RU"/>
        </w:rPr>
        <w:t xml:space="preserve"> г. полностью выполнил учебный план со следующими оценками: </w:t>
      </w:r>
      <w:bookmarkStart w:id="0" w:name="_GoBack"/>
      <w:bookmarkEnd w:id="0"/>
    </w:p>
    <w:p w14:paraId="7343AEB4" w14:textId="77777777" w:rsidR="00582E33" w:rsidRDefault="00582E33" w:rsidP="00582E33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отлично – </w:t>
      </w:r>
      <w:sdt>
        <w:sdtPr>
          <w:rPr>
            <w:sz w:val="24"/>
            <w:szCs w:val="24"/>
            <w:lang w:val="ru-RU"/>
          </w:rPr>
          <w:id w:val="541484679"/>
          <w:placeholder>
            <w:docPart w:val="8D8E1D027164459CABD4B3F81861F471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</w:t>
          </w:r>
        </w:sdtContent>
      </w:sdt>
      <w:r>
        <w:rPr>
          <w:sz w:val="24"/>
          <w:szCs w:val="24"/>
          <w:lang w:val="ru-RU"/>
        </w:rPr>
        <w:t xml:space="preserve"> %, хорошо –  </w:t>
      </w:r>
      <w:sdt>
        <w:sdtPr>
          <w:rPr>
            <w:sz w:val="24"/>
            <w:szCs w:val="24"/>
            <w:lang w:val="ru-RU"/>
          </w:rPr>
          <w:id w:val="911898251"/>
          <w:placeholder>
            <w:docPart w:val="6F7485D481604C05AD13AE2228F853B9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</w:t>
          </w:r>
        </w:sdtContent>
      </w:sdt>
      <w:r>
        <w:rPr>
          <w:sz w:val="24"/>
          <w:szCs w:val="24"/>
          <w:lang w:val="ru-RU"/>
        </w:rPr>
        <w:t xml:space="preserve"> %, удовлетворительно – </w:t>
      </w:r>
      <w:sdt>
        <w:sdtPr>
          <w:rPr>
            <w:sz w:val="24"/>
            <w:szCs w:val="24"/>
            <w:lang w:val="ru-RU"/>
          </w:rPr>
          <w:id w:val="1690257164"/>
          <w:placeholder>
            <w:docPart w:val="8D0499D86FF6436E9C9725412B34D56A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</w:t>
          </w:r>
        </w:sdtContent>
      </w:sdt>
      <w:r>
        <w:rPr>
          <w:sz w:val="24"/>
          <w:szCs w:val="24"/>
          <w:lang w:val="ru-RU"/>
        </w:rPr>
        <w:t xml:space="preserve"> %.</w:t>
      </w:r>
    </w:p>
    <w:p w14:paraId="06921632" w14:textId="77777777" w:rsidR="00582E33" w:rsidRDefault="00582E33" w:rsidP="00582E33">
      <w:pPr>
        <w:pStyle w:val="a3"/>
        <w:jc w:val="right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Инспектор деканата</w:t>
      </w:r>
      <w:r>
        <w:rPr>
          <w:sz w:val="24"/>
          <w:szCs w:val="24"/>
          <w:lang w:val="ru-RU"/>
        </w:rPr>
        <w:t xml:space="preserve"> </w:t>
      </w:r>
      <w:sdt>
        <w:sdtPr>
          <w:rPr>
            <w:sz w:val="24"/>
            <w:szCs w:val="24"/>
            <w:lang w:val="ru-RU"/>
          </w:rPr>
          <w:id w:val="1820839838"/>
          <w:placeholder>
            <w:docPart w:val="98B5011F4D70487BAEC3484A92D7F03B"/>
          </w:placeholder>
          <w:showingPlcHdr/>
          <w:text/>
        </w:sdtPr>
        <w:sdtEndPr/>
        <w:sdtContent>
          <w:r>
            <w:rPr>
              <w:rStyle w:val="a5"/>
              <w:rFonts w:eastAsiaTheme="minorHAnsi"/>
              <w:lang w:val="ru-RU"/>
            </w:rPr>
            <w:t>_____________________</w:t>
          </w:r>
        </w:sdtContent>
      </w:sdt>
    </w:p>
    <w:p w14:paraId="2D6A37BC" w14:textId="77777777" w:rsidR="00582E33" w:rsidRDefault="00582E33" w:rsidP="00582E33">
      <w:pPr>
        <w:pStyle w:val="a3"/>
        <w:jc w:val="right"/>
        <w:rPr>
          <w:sz w:val="24"/>
          <w:szCs w:val="24"/>
          <w:lang w:val="ru-RU"/>
        </w:rPr>
      </w:pPr>
    </w:p>
    <w:p w14:paraId="5EE8EA48" w14:textId="77777777" w:rsidR="00582E33" w:rsidRDefault="00582E33" w:rsidP="00582E3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Отзыв руководителя выпускной квалификационной работы </w:t>
      </w:r>
    </w:p>
    <w:p w14:paraId="2870B4D5" w14:textId="77777777" w:rsidR="00582E33" w:rsidRDefault="00582E33" w:rsidP="00582E33">
      <w:pPr>
        <w:pStyle w:val="a3"/>
        <w:jc w:val="right"/>
        <w:rPr>
          <w:sz w:val="22"/>
          <w:szCs w:val="22"/>
          <w:lang w:val="ru-RU"/>
        </w:rPr>
      </w:pPr>
      <w:r>
        <w:rPr>
          <w:sz w:val="24"/>
          <w:szCs w:val="24"/>
          <w:lang w:val="ru-RU"/>
        </w:rPr>
        <w:tab/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8093"/>
      </w:tblGrid>
      <w:tr w:rsidR="00582E33" w14:paraId="7442B9BA" w14:textId="77777777" w:rsidTr="00582E33">
        <w:tc>
          <w:tcPr>
            <w:tcW w:w="1276" w:type="dxa"/>
            <w:hideMark/>
          </w:tcPr>
          <w:p w14:paraId="06D61FB5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B0B70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18F6A5A2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BFFF1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414DA4FD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CEC9A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7A84C7AF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F5DF8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7D75F32D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D878C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4298E324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0613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2A58848E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EA68E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1C6E077F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215E0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82E33" w14:paraId="73F5AFF1" w14:textId="77777777" w:rsidTr="00582E33"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253CD" w14:textId="77777777" w:rsidR="00582E33" w:rsidRDefault="00582E3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36BB3E7" w14:textId="77777777" w:rsidR="00582E33" w:rsidRDefault="00582E33" w:rsidP="00582E33">
      <w:pPr>
        <w:spacing w:line="360" w:lineRule="auto"/>
        <w:ind w:firstLine="709"/>
        <w:jc w:val="both"/>
        <w:rPr>
          <w:sz w:val="8"/>
          <w:szCs w:val="28"/>
          <w:lang w:val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3"/>
        <w:gridCol w:w="2522"/>
        <w:gridCol w:w="134"/>
        <w:gridCol w:w="2535"/>
        <w:gridCol w:w="134"/>
        <w:gridCol w:w="1977"/>
      </w:tblGrid>
      <w:tr w:rsidR="00582E33" w14:paraId="65C4AB5D" w14:textId="77777777" w:rsidTr="00582E33">
        <w:sdt>
          <w:sdtPr>
            <w:rPr>
              <w:lang w:val="ru-RU"/>
            </w:rPr>
            <w:alias w:val="Должность"/>
            <w:tag w:val="Должность"/>
            <w:id w:val="1306586221"/>
            <w:placeholder>
              <w:docPart w:val="A8C52D523BC94BB29D94F56D5C9FC24A"/>
            </w:placeholder>
            <w:text/>
          </w:sdtPr>
          <w:sdtEndPr/>
          <w:sdtContent>
            <w:tc>
              <w:tcPr>
                <w:tcW w:w="2127" w:type="dxa"/>
                <w:vAlign w:val="bottom"/>
                <w:hideMark/>
              </w:tcPr>
              <w:p w14:paraId="45E1686E" w14:textId="77777777" w:rsidR="00582E33" w:rsidRDefault="00582E33">
                <w:pPr>
                  <w:jc w:val="center"/>
                  <w:rPr>
                    <w:lang w:val="ru-RU"/>
                  </w:rPr>
                </w:pPr>
                <w:r>
                  <w:rPr>
                    <w:lang w:val="ru-RU"/>
                  </w:rPr>
                  <w:t xml:space="preserve">Руководитель ВКР </w:t>
                </w:r>
              </w:p>
            </w:tc>
          </w:sdtContent>
        </w:sdt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010AF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2D3D09C7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CE90B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504FE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D4E61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82E33" w14:paraId="7DFBEB1D" w14:textId="77777777" w:rsidTr="00582E33">
        <w:trPr>
          <w:trHeight w:val="307"/>
        </w:trPr>
        <w:tc>
          <w:tcPr>
            <w:tcW w:w="2127" w:type="dxa"/>
            <w:vAlign w:val="bottom"/>
          </w:tcPr>
          <w:p w14:paraId="44EEFD9B" w14:textId="77777777" w:rsidR="00582E33" w:rsidRDefault="00582E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F83EF97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38B23E3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2BEC7F80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AE428A5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0DF7FEF0" w14:textId="77777777" w:rsidR="00582E33" w:rsidRDefault="00582E3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14:paraId="4477C500" w14:textId="77777777" w:rsidR="00582E33" w:rsidRDefault="00582E33" w:rsidP="00582E33">
      <w:pPr>
        <w:rPr>
          <w:sz w:val="28"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8"/>
        <w:gridCol w:w="2534"/>
        <w:gridCol w:w="135"/>
        <w:gridCol w:w="2546"/>
        <w:gridCol w:w="135"/>
        <w:gridCol w:w="1987"/>
      </w:tblGrid>
      <w:tr w:rsidR="00582E33" w14:paraId="279B8D4F" w14:textId="77777777" w:rsidTr="00582E33">
        <w:sdt>
          <w:sdtPr>
            <w:rPr>
              <w:bCs/>
              <w:sz w:val="24"/>
              <w:szCs w:val="24"/>
              <w:lang w:val="ru-RU"/>
            </w:rPr>
            <w:alias w:val="Должность"/>
            <w:tag w:val="Должность"/>
            <w:id w:val="1480268105"/>
            <w:placeholder>
              <w:docPart w:val="1FE856679007446CAD432925A3636EBE"/>
            </w:placeholder>
            <w:text/>
          </w:sdtPr>
          <w:sdtEndPr/>
          <w:sdtContent>
            <w:tc>
              <w:tcPr>
                <w:tcW w:w="2127" w:type="dxa"/>
                <w:vAlign w:val="bottom"/>
                <w:hideMark/>
              </w:tcPr>
              <w:p w14:paraId="41CD6871" w14:textId="77777777" w:rsidR="00582E33" w:rsidRDefault="00582E33">
                <w:pPr>
                  <w:jc w:val="center"/>
                  <w:rPr>
                    <w:bCs/>
                    <w:sz w:val="24"/>
                    <w:szCs w:val="24"/>
                    <w:lang w:val="ru-RU"/>
                  </w:rPr>
                </w:pPr>
                <w:r>
                  <w:rPr>
                    <w:bCs/>
                    <w:sz w:val="24"/>
                    <w:szCs w:val="24"/>
                    <w:lang w:val="ru-RU"/>
                  </w:rPr>
                  <w:t>Студент</w:t>
                </w:r>
              </w:p>
            </w:tc>
          </w:sdtContent>
        </w:sdt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2C8FEC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899EE2E" w14:textId="77777777" w:rsidR="00582E33" w:rsidRDefault="00582E33">
            <w:pPr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34350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A2BCE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F4C36" w14:textId="77777777" w:rsidR="00582E33" w:rsidRDefault="00582E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82E33" w14:paraId="7BBA8927" w14:textId="77777777" w:rsidTr="00582E33">
        <w:trPr>
          <w:trHeight w:val="307"/>
        </w:trPr>
        <w:tc>
          <w:tcPr>
            <w:tcW w:w="2127" w:type="dxa"/>
            <w:vAlign w:val="bottom"/>
          </w:tcPr>
          <w:p w14:paraId="1588D370" w14:textId="77777777" w:rsidR="00582E33" w:rsidRDefault="00582E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D242AF5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F90C67B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01B2F7A" w14:textId="77777777" w:rsidR="00582E33" w:rsidRDefault="0058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0DF95083" w14:textId="77777777" w:rsidR="00582E33" w:rsidRDefault="00582E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3092685D" w14:textId="77777777" w:rsidR="00582E33" w:rsidRDefault="00582E3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14:paraId="5E81AF3C" w14:textId="29733879" w:rsidR="006B5BB7" w:rsidRDefault="006B5BB7"/>
    <w:p w14:paraId="444A3992" w14:textId="62D32796" w:rsidR="0034054B" w:rsidRDefault="0034054B" w:rsidP="0034054B">
      <w:pPr>
        <w:jc w:val="center"/>
        <w:rPr>
          <w:lang w:val="ru-RU"/>
        </w:rPr>
      </w:pPr>
      <w:r>
        <w:rPr>
          <w:lang w:val="ru-RU"/>
        </w:rPr>
        <w:t>Зав. каф. Э-5 __________________ А.В. Чернышев</w:t>
      </w:r>
    </w:p>
    <w:p w14:paraId="783E7405" w14:textId="16CB075F" w:rsidR="0034054B" w:rsidRPr="0034054B" w:rsidRDefault="0034054B">
      <w:pPr>
        <w:rPr>
          <w:lang w:val="ru-RU"/>
        </w:rPr>
      </w:pPr>
    </w:p>
    <w:sectPr w:rsidR="0034054B" w:rsidRPr="0034054B" w:rsidSect="003405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S Sector Regular">
    <w:altName w:val="Calibri"/>
    <w:panose1 w:val="00000000000000000000"/>
    <w:charset w:val="00"/>
    <w:family w:val="modern"/>
    <w:notTrueType/>
    <w:pitch w:val="variable"/>
    <w:sig w:usb0="81000203" w:usb1="0000006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B2A"/>
    <w:multiLevelType w:val="multilevel"/>
    <w:tmpl w:val="E8EAE380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98"/>
    <w:rsid w:val="002C3398"/>
    <w:rsid w:val="0034054B"/>
    <w:rsid w:val="0043580A"/>
    <w:rsid w:val="00582E33"/>
    <w:rsid w:val="006B5BB7"/>
    <w:rsid w:val="008C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E7B7"/>
  <w15:chartTrackingRefBased/>
  <w15:docId w15:val="{49A6B1AF-E495-46CD-9B1D-BC077291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2E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rsid w:val="00582E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582E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82E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82E3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82E33"/>
    <w:rPr>
      <w:rFonts w:ascii="Times New Roman" w:eastAsia="Times New Roman" w:hAnsi="Times New Roman" w:cs="Times New Roman"/>
      <w:sz w:val="28"/>
      <w:szCs w:val="28"/>
      <w:lang w:val="en-GB"/>
    </w:rPr>
  </w:style>
  <w:style w:type="paragraph" w:customStyle="1" w:styleId="1">
    <w:name w:val="М_Заголовок 1 номер"/>
    <w:basedOn w:val="10"/>
    <w:qFormat/>
    <w:rsid w:val="00582E33"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autoSpaceDE/>
      <w:autoSpaceDN/>
      <w:spacing w:before="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rsid w:val="00582E33"/>
    <w:pPr>
      <w:numPr>
        <w:ilvl w:val="1"/>
        <w:numId w:val="1"/>
      </w:numPr>
      <w:tabs>
        <w:tab w:val="num" w:pos="360"/>
        <w:tab w:val="left" w:pos="567"/>
      </w:tabs>
      <w:autoSpaceDE/>
      <w:autoSpaceDN/>
      <w:snapToGrid w:val="0"/>
      <w:spacing w:before="120" w:after="120" w:line="256" w:lineRule="auto"/>
      <w:ind w:left="0" w:firstLine="0"/>
      <w:jc w:val="center"/>
    </w:pPr>
    <w:rPr>
      <w:rFonts w:ascii="Times New Roman" w:eastAsia="Calibri" w:hAnsi="Times New Roman" w:cs="Arial"/>
      <w:b/>
      <w:bCs/>
      <w:caps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rsid w:val="00582E33"/>
    <w:pPr>
      <w:numPr>
        <w:ilvl w:val="2"/>
        <w:numId w:val="1"/>
      </w:numPr>
      <w:tabs>
        <w:tab w:val="num" w:pos="360"/>
      </w:tabs>
      <w:autoSpaceDE/>
      <w:autoSpaceDN/>
      <w:snapToGrid w:val="0"/>
      <w:spacing w:before="0" w:after="120" w:line="256" w:lineRule="auto"/>
      <w:ind w:left="0" w:firstLine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character" w:styleId="a5">
    <w:name w:val="Placeholder Text"/>
    <w:uiPriority w:val="99"/>
    <w:semiHidden/>
    <w:rsid w:val="00582E33"/>
    <w:rPr>
      <w:color w:val="808080"/>
    </w:rPr>
  </w:style>
  <w:style w:type="table" w:styleId="a6">
    <w:name w:val="Table Grid"/>
    <w:basedOn w:val="a1"/>
    <w:uiPriority w:val="59"/>
    <w:rsid w:val="00582E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582E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sid w:val="00582E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sid w:val="00582E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531E7491794B42AB269988AED1A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932D47-F7F6-4400-B741-95E171D86FC9}"/>
      </w:docPartPr>
      <w:docPartBody>
        <w:p w:rsidR="00701D48" w:rsidRDefault="00F429A9" w:rsidP="00F429A9">
          <w:pPr>
            <w:pStyle w:val="B2531E7491794B42AB269988AED1A58F"/>
          </w:pPr>
          <w:r>
            <w:rPr>
              <w:rStyle w:val="a3"/>
              <w:rFonts w:eastAsiaTheme="minorHAnsi"/>
            </w:rPr>
            <w:t>_____________________</w:t>
          </w:r>
        </w:p>
      </w:docPartBody>
    </w:docPart>
    <w:docPart>
      <w:docPartPr>
        <w:name w:val="F62CE0B8475A4888B6EF9205D9FDE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1D3818-9EC4-46A7-896F-12B3BB093AFC}"/>
      </w:docPartPr>
      <w:docPartBody>
        <w:p w:rsidR="00701D48" w:rsidRDefault="00F429A9" w:rsidP="00F429A9">
          <w:pPr>
            <w:pStyle w:val="F62CE0B8475A4888B6EF9205D9FDE9D5"/>
          </w:pPr>
          <w:r>
            <w:rPr>
              <w:rStyle w:val="a3"/>
              <w:rFonts w:eastAsiaTheme="minorHAnsi"/>
            </w:rPr>
            <w:t>_____________________</w:t>
          </w:r>
        </w:p>
      </w:docPartBody>
    </w:docPart>
    <w:docPart>
      <w:docPartPr>
        <w:name w:val="DF481D371BD947DE9CC3C2838E072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264BD0-1D51-4110-BAB7-1A8792688283}"/>
      </w:docPartPr>
      <w:docPartBody>
        <w:p w:rsidR="00701D48" w:rsidRDefault="00F429A9" w:rsidP="00F429A9">
          <w:pPr>
            <w:pStyle w:val="DF481D371BD947DE9CC3C2838E072D60"/>
          </w:pPr>
          <w:r>
            <w:rPr>
              <w:rStyle w:val="a3"/>
              <w:szCs w:val="28"/>
            </w:rPr>
            <w:t>Должность</w:t>
          </w:r>
        </w:p>
      </w:docPartBody>
    </w:docPart>
    <w:docPart>
      <w:docPartPr>
        <w:name w:val="96995AD7B76041CE928F3C95EC8555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41FD42-13EC-4D89-AC6E-B9426B833D1D}"/>
      </w:docPartPr>
      <w:docPartBody>
        <w:p w:rsidR="00701D48" w:rsidRDefault="00F429A9" w:rsidP="00F429A9">
          <w:pPr>
            <w:pStyle w:val="96995AD7B76041CE928F3C95EC85553A"/>
          </w:pPr>
          <w:r>
            <w:rPr>
              <w:rStyle w:val="a3"/>
              <w:rFonts w:eastAsiaTheme="minorHAnsi"/>
            </w:rPr>
            <w:t>_____________________</w:t>
          </w:r>
        </w:p>
      </w:docPartBody>
    </w:docPart>
    <w:docPart>
      <w:docPartPr>
        <w:name w:val="D062DD4D28344668B8B59F42DE84AD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D6182A-02A9-4E86-8458-29004AB4DB8D}"/>
      </w:docPartPr>
      <w:docPartBody>
        <w:p w:rsidR="00701D48" w:rsidRDefault="00F429A9" w:rsidP="00F429A9">
          <w:pPr>
            <w:pStyle w:val="D062DD4D28344668B8B59F42DE84ADA4"/>
          </w:pPr>
          <w:r>
            <w:rPr>
              <w:rStyle w:val="a3"/>
              <w:rFonts w:eastAsiaTheme="minorHAnsi"/>
            </w:rPr>
            <w:t>______</w:t>
          </w:r>
        </w:p>
      </w:docPartBody>
    </w:docPart>
    <w:docPart>
      <w:docPartPr>
        <w:name w:val="5A311BA15AFA474DBB5AC93F4A843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D2F91-FCC7-446C-ABC0-4629E1D4972D}"/>
      </w:docPartPr>
      <w:docPartBody>
        <w:p w:rsidR="00701D48" w:rsidRDefault="00F429A9" w:rsidP="00F429A9">
          <w:pPr>
            <w:pStyle w:val="5A311BA15AFA474DBB5AC93F4A8433A2"/>
          </w:pPr>
          <w:r>
            <w:rPr>
              <w:rStyle w:val="a3"/>
              <w:rFonts w:eastAsiaTheme="minorHAnsi"/>
            </w:rPr>
            <w:t>______</w:t>
          </w:r>
        </w:p>
      </w:docPartBody>
    </w:docPart>
    <w:docPart>
      <w:docPartPr>
        <w:name w:val="8D8E1D027164459CABD4B3F81861F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2BB1CD-D8C2-4D07-A230-9B90A4366333}"/>
      </w:docPartPr>
      <w:docPartBody>
        <w:p w:rsidR="00701D48" w:rsidRDefault="00F429A9" w:rsidP="00F429A9">
          <w:pPr>
            <w:pStyle w:val="8D8E1D027164459CABD4B3F81861F471"/>
          </w:pPr>
          <w:r>
            <w:rPr>
              <w:rStyle w:val="a3"/>
              <w:rFonts w:eastAsiaTheme="minorHAnsi"/>
            </w:rPr>
            <w:t>______</w:t>
          </w:r>
        </w:p>
      </w:docPartBody>
    </w:docPart>
    <w:docPart>
      <w:docPartPr>
        <w:name w:val="6F7485D481604C05AD13AE2228F85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9285C-D926-40EE-9D9F-10673673B008}"/>
      </w:docPartPr>
      <w:docPartBody>
        <w:p w:rsidR="00701D48" w:rsidRDefault="00F429A9" w:rsidP="00F429A9">
          <w:pPr>
            <w:pStyle w:val="6F7485D481604C05AD13AE2228F853B9"/>
          </w:pPr>
          <w:r>
            <w:rPr>
              <w:rStyle w:val="a3"/>
              <w:rFonts w:eastAsiaTheme="minorHAnsi"/>
            </w:rPr>
            <w:t>______</w:t>
          </w:r>
        </w:p>
      </w:docPartBody>
    </w:docPart>
    <w:docPart>
      <w:docPartPr>
        <w:name w:val="8D0499D86FF6436E9C9725412B34D5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4C4B8F-14B8-40FF-B90C-8CB88073E3BA}"/>
      </w:docPartPr>
      <w:docPartBody>
        <w:p w:rsidR="00701D48" w:rsidRDefault="00F429A9" w:rsidP="00F429A9">
          <w:pPr>
            <w:pStyle w:val="8D0499D86FF6436E9C9725412B34D56A"/>
          </w:pPr>
          <w:r>
            <w:rPr>
              <w:rStyle w:val="a3"/>
              <w:rFonts w:eastAsiaTheme="minorHAnsi"/>
            </w:rPr>
            <w:t>______</w:t>
          </w:r>
        </w:p>
      </w:docPartBody>
    </w:docPart>
    <w:docPart>
      <w:docPartPr>
        <w:name w:val="98B5011F4D70487BAEC3484A92D7F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B726E-8078-4EEA-9DB5-914BC070C1DA}"/>
      </w:docPartPr>
      <w:docPartBody>
        <w:p w:rsidR="00701D48" w:rsidRDefault="00F429A9" w:rsidP="00F429A9">
          <w:pPr>
            <w:pStyle w:val="98B5011F4D70487BAEC3484A92D7F03B"/>
          </w:pPr>
          <w:r>
            <w:rPr>
              <w:rStyle w:val="a3"/>
              <w:rFonts w:eastAsiaTheme="minorHAnsi"/>
            </w:rPr>
            <w:t>_____________________</w:t>
          </w:r>
        </w:p>
      </w:docPartBody>
    </w:docPart>
    <w:docPart>
      <w:docPartPr>
        <w:name w:val="A8C52D523BC94BB29D94F56D5C9FC2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372FB5-6877-45EC-AD9C-5703F6359335}"/>
      </w:docPartPr>
      <w:docPartBody>
        <w:p w:rsidR="00701D48" w:rsidRDefault="00F429A9" w:rsidP="00F429A9">
          <w:pPr>
            <w:pStyle w:val="A8C52D523BC94BB29D94F56D5C9FC24A"/>
          </w:pPr>
          <w:r>
            <w:rPr>
              <w:rStyle w:val="a3"/>
              <w:szCs w:val="28"/>
            </w:rPr>
            <w:t>Должность</w:t>
          </w:r>
        </w:p>
      </w:docPartBody>
    </w:docPart>
    <w:docPart>
      <w:docPartPr>
        <w:name w:val="1FE856679007446CAD432925A3636E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F16F78-1581-4FFE-8BBF-EC2DDA9A9B6E}"/>
      </w:docPartPr>
      <w:docPartBody>
        <w:p w:rsidR="00701D48" w:rsidRDefault="00F429A9" w:rsidP="00F429A9">
          <w:pPr>
            <w:pStyle w:val="1FE856679007446CAD432925A3636EBE"/>
          </w:pPr>
          <w:r>
            <w:rPr>
              <w:rStyle w:val="a3"/>
              <w:szCs w:val="28"/>
            </w:rPr>
            <w:t>Должность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S Sector Regular">
    <w:altName w:val="Calibri"/>
    <w:panose1 w:val="00000000000000000000"/>
    <w:charset w:val="00"/>
    <w:family w:val="modern"/>
    <w:notTrueType/>
    <w:pitch w:val="variable"/>
    <w:sig w:usb0="81000203" w:usb1="0000006A" w:usb2="00000000" w:usb3="00000000" w:csb0="0000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A9"/>
    <w:rsid w:val="00701D48"/>
    <w:rsid w:val="00DD608E"/>
    <w:rsid w:val="00F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29A9"/>
  </w:style>
  <w:style w:type="paragraph" w:customStyle="1" w:styleId="2B59DCD06E734175A7C4F602238DC1D8">
    <w:name w:val="2B59DCD06E734175A7C4F602238DC1D8"/>
    <w:rsid w:val="00F429A9"/>
  </w:style>
  <w:style w:type="paragraph" w:customStyle="1" w:styleId="B2531E7491794B42AB269988AED1A58F">
    <w:name w:val="B2531E7491794B42AB269988AED1A58F"/>
    <w:rsid w:val="00F429A9"/>
  </w:style>
  <w:style w:type="paragraph" w:customStyle="1" w:styleId="F62CE0B8475A4888B6EF9205D9FDE9D5">
    <w:name w:val="F62CE0B8475A4888B6EF9205D9FDE9D5"/>
    <w:rsid w:val="00F429A9"/>
  </w:style>
  <w:style w:type="paragraph" w:customStyle="1" w:styleId="DF481D371BD947DE9CC3C2838E072D60">
    <w:name w:val="DF481D371BD947DE9CC3C2838E072D60"/>
    <w:rsid w:val="00F429A9"/>
  </w:style>
  <w:style w:type="paragraph" w:customStyle="1" w:styleId="96995AD7B76041CE928F3C95EC85553A">
    <w:name w:val="96995AD7B76041CE928F3C95EC85553A"/>
    <w:rsid w:val="00F429A9"/>
  </w:style>
  <w:style w:type="paragraph" w:customStyle="1" w:styleId="D062DD4D28344668B8B59F42DE84ADA4">
    <w:name w:val="D062DD4D28344668B8B59F42DE84ADA4"/>
    <w:rsid w:val="00F429A9"/>
  </w:style>
  <w:style w:type="paragraph" w:customStyle="1" w:styleId="5A311BA15AFA474DBB5AC93F4A8433A2">
    <w:name w:val="5A311BA15AFA474DBB5AC93F4A8433A2"/>
    <w:rsid w:val="00F429A9"/>
  </w:style>
  <w:style w:type="paragraph" w:customStyle="1" w:styleId="8D8E1D027164459CABD4B3F81861F471">
    <w:name w:val="8D8E1D027164459CABD4B3F81861F471"/>
    <w:rsid w:val="00F429A9"/>
  </w:style>
  <w:style w:type="paragraph" w:customStyle="1" w:styleId="6F7485D481604C05AD13AE2228F853B9">
    <w:name w:val="6F7485D481604C05AD13AE2228F853B9"/>
    <w:rsid w:val="00F429A9"/>
  </w:style>
  <w:style w:type="paragraph" w:customStyle="1" w:styleId="8D0499D86FF6436E9C9725412B34D56A">
    <w:name w:val="8D0499D86FF6436E9C9725412B34D56A"/>
    <w:rsid w:val="00F429A9"/>
  </w:style>
  <w:style w:type="paragraph" w:customStyle="1" w:styleId="98B5011F4D70487BAEC3484A92D7F03B">
    <w:name w:val="98B5011F4D70487BAEC3484A92D7F03B"/>
    <w:rsid w:val="00F429A9"/>
  </w:style>
  <w:style w:type="paragraph" w:customStyle="1" w:styleId="A8C52D523BC94BB29D94F56D5C9FC24A">
    <w:name w:val="A8C52D523BC94BB29D94F56D5C9FC24A"/>
    <w:rsid w:val="00F429A9"/>
  </w:style>
  <w:style w:type="paragraph" w:customStyle="1" w:styleId="1FE856679007446CAD432925A3636EBE">
    <w:name w:val="1FE856679007446CAD432925A3636EBE"/>
    <w:rsid w:val="00F429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Белова</cp:lastModifiedBy>
  <cp:revision>5</cp:revision>
  <dcterms:created xsi:type="dcterms:W3CDTF">2025-01-09T07:41:00Z</dcterms:created>
  <dcterms:modified xsi:type="dcterms:W3CDTF">2025-04-29T11:49:00Z</dcterms:modified>
</cp:coreProperties>
</file>